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CAF" w:rsidRDefault="00745C17">
      <w:pPr>
        <w:rPr>
          <w:noProof/>
          <w:lang w:eastAsia="es-CO"/>
        </w:rPr>
      </w:pPr>
      <w:r>
        <w:rPr>
          <w:noProof/>
          <w:lang w:eastAsia="es-CO"/>
        </w:rPr>
        <w:t>MAILER</w:t>
      </w:r>
    </w:p>
    <w:p w:rsidR="00745C17" w:rsidRDefault="00622F8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35EEC7" wp14:editId="284E359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Microsoft Windows [Versión 10.0.15063]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(c) 2017 Microsoft Corporation. Todos los derechos reservados.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C:\WINDOWS\system32&gt;cd..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C:\Windows&gt;cd..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C:\&gt;cd user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El sistema no puede encontrar la ruta especificada.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C:\&gt;cd Users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C:\Users&gt;cd Administrador.000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C:\Users\Administrador.000&gt;cd Downloads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C:\Users\Administrador.000\Downloads&gt;rails new ejemploEmail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README.md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Rakefile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.ruby-version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config.ru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.gitignore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Gemfile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  run  git init from "."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Initialized empty Git repository in C:/Users/Administrador.000/Downloads/ejemploEmail/.git/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package.json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app/assets/config/manifest.js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app/assets/javascripts/application.js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app/assets/javascripts/cable.js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app/assets/stylesheets/application.css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app/channels/application_cable/channel.rb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app/channels/application_cable/connection.rb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app/controllers/application_controller.rb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app/helpers/application_helper.rb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app/jobs/application_job.rb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app/mailers/application_mailer.rb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app/models/application_record.rb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app/views/layouts/application.html.erb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app/views/layouts/mailer.html.erb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app/views/layouts/mailer.text.erb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app/assets/images/.keep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app/assets/javascripts/channels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app/assets/javascripts/channels/.keep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app/controllers/concerns/.keep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app/models/concerns/.keep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bin/bundle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bin/rails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bin/rake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bin/setup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bin/update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bin/yarn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config/routes.rb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config/application.rb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config/cable.yml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config/puma.rb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config/storage.yml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config/environments/development.rb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config/environments/production.rb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config/environments/test.rb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config/initializers/application_controller_renderer.rb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config/initializers/assets.rb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config/initializers/backtrace_silencers.rb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config/initializers/content_security_policy.rb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config/initializers/cookies_serializer.rb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config/initializers/cors.rb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config/initializers/filter_parameter_logging.rb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config/initializers/inflections.rb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config/initializers/mime_types.rb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config/initializers/new_framework_defaults_5_2.rb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config/initializers/wrap_parameters.rb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config/locales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config/locales/en.yml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config/master.key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append  .gitignore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config/boot.rb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config/database.yml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db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db/seeds.rb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lib/tasks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lib/tasks/.keep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lib/assets/.keep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log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log/.keep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public/404.html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public/422.html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public/500.html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public/apple-touch-icon-precomposed.png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public/apple-touch-icon.png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public/favicon.ico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public/robots.txt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tmp/cache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tmp/cache/assets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vendor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vendor/.keep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test/fixtures/files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test/fixtures/files/.keep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test/controllers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test/controllers/.keep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test/mailers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test/mailers/.keep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test/models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test/models/.keep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test/helpers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test/helpers/.keep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test/integration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test/integration/.keep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test/test_helper.rb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test/system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test/system/.keep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test/application_system_test_case.rb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storage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storage/.keep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tmp/storage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tmp/storage/.keep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remove  config/initializers/cors.rb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remove  config/initializers/new_framework_defaults_5_2.rb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  run  bundle install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The latest bundler is 1.16.4, but you are currently running 1.15.3.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To update, run `gem install bundler`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gem metadata from https://rubygems.org/...........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version metadata from https://rubygems.org/...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dependency metadata from https://rubygems.org/..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Resolving dependencies...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rake 12.3.1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concurrent-ruby 1.0.5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minitest 5.11.3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thread_safe 0.3.6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builder 3.2.3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erubi 1.7.1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mini_portile2 2.3.0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crass 1.0.4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rack 2.0.5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nio4r 2.3.1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websocket-extensions 0.1.3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mini_mime 1.0.1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arel 9.0.0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mimemagic 0.3.2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public_suffix 3.0.3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io-like 0.3.0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bindex 0.5.0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msgpack 1.2.4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bundler 1.15.3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byebug 10.0.2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ffi 1.9.25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coffee-script-source 1.12.2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execjs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method_source 0.9.0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Using thor 0.20.0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duktape 2.0.1.0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multi_json 1.13.1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puma 3.12.0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rb-fsevent 0.10.3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rubyzip 1.2.2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tilt 2.0.8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sqlite3 1.3.13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turbolinks-source 5.2.0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i18n 1.1.0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tzinfo 1.2.5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nokogiri 1.8.4 (x86-mingw32)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rack-test 1.1.0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sprockets 3.7.2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websocket-driver 0.7.0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mail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marcel 0.3.3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addressable 2.5.2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archive-zip 0.11.0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bootsnap 1.3.2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childprocess 0.9.0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rb-inotify 0.9.10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coffee-script 2.4.1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uglifier 4.1.19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turbolinks 5.2.0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activesupport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tzinfo-data 1.2018.5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loofah 2.2.2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xpath 3.1.0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Using chromedriver-helper 2.1.0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selenium-webdriver 3.14.0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sass-listen 4.0.0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rails-dom-testing 2.0.3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globalid 0.4.1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activemodel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jbuilder 2.7.0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rails-html-sanitizer 1.0.4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capybara 3.8.1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Installing capybara 3.8.1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Fetching sass 3.6.0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Installing sass 3.6.0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activejob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activerecord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actionview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actionpack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actioncable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actionmailer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activestorage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railties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sprockets-rails 3.2.1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coffee-rails 4.2.2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web-console 3.7.0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rails 5.2.1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Using sass-rails 5.0.7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Bundle complete! 16 Gemfile dependencies, 76 gems now installed.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Use `bundle info [gemname]` to see where a bundled gem is installed.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Post-install message from sass: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Ruby Sass is deprecated and will be unmaintained as of 26 March 2019.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If you use Sass as a command-line tool, we recommend using Dart Sass, the new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primary implementation: https://sass-lang.com/install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If you use Sass as a plug-in for a Ruby web framework, we recommend using the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sassc gem: https://github.com/sass/sassc-ruby#readme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* For more details, please refer to the Sass blog: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http://sass.logdown.com/posts/7081811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C:\Users\Administrador.000\Downloads&gt;cd ejemploEmail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 scaffold user name:string email:string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active_record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db/migrate/20180924233640_create_users.rb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app/models/user.rb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test/models/user_test.rb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test/fixtures/users.yml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resource_route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 route    resources :users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scaffold_controller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app/controllers/users_controller.rb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app/views/users/index.html.erb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    app/views/users/edit.html.erb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app/views/users/show.html.erb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app/views/users/new.html.erb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app/views/users/_form.html.erb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test/controllers/users_controller_test.rb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test/system/users_test.rb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helper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app/helpers/users_helper.rb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app/views/users/index.json.jbuilder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app/views/users/show.json.jbuilder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app/views/users/_user.json.jbuilder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assets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coffee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app/assets/javascripts/users.coffee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  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  app/assets/stylesheets/users.scss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scss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app/assets/stylesheets/scaffolds.scss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C:\Users\Administrador.000\Downloads\ejemploEmail&gt;rake db:migrate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== 20180924233640 CreateUsers: migrating ======================================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-- create_table(:users)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-&gt; 0.0017s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== 20180924233640 CreateUsers: migrated (0.0025s) =============================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generate mailer crear_usuario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C:\Users\Administrador.000\Downloads\ejemploEmail&gt;rails generate mailer crear_usuario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      create  app/mailers/crear_usuario_mailer.rb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erb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app/views/crear_usuario_mailer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invoke  test_unit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test/mailers/crear_usuario_mailer_test.rb</w:t>
      </w: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 xml:space="preserve">      create    test/mailers/previews/crear_usuario_mailer_preview.rb</w:t>
      </w:r>
    </w:p>
    <w:p w:rsidR="00745C17" w:rsidRDefault="00745C17" w:rsidP="00745C17">
      <w:pPr>
        <w:rPr>
          <w:noProof/>
          <w:lang w:eastAsia="es-CO"/>
        </w:rPr>
      </w:pPr>
    </w:p>
    <w:p w:rsidR="00745C17" w:rsidRDefault="00745C17" w:rsidP="00745C17">
      <w:pPr>
        <w:rPr>
          <w:noProof/>
          <w:lang w:eastAsia="es-CO"/>
        </w:rPr>
      </w:pPr>
      <w:r>
        <w:rPr>
          <w:noProof/>
          <w:lang w:eastAsia="es-CO"/>
        </w:rPr>
        <w:t>C:\Users\Administrador.000\Downloads\ejemploEmail&gt;</w:t>
      </w:r>
    </w:p>
    <w:p w:rsidR="008F5CAF" w:rsidRDefault="008F5CAF">
      <w:pPr>
        <w:rPr>
          <w:noProof/>
          <w:lang w:eastAsia="es-CO"/>
        </w:rPr>
      </w:pPr>
    </w:p>
    <w:p w:rsidR="008F5CAF" w:rsidRDefault="008F5CAF">
      <w:pPr>
        <w:rPr>
          <w:noProof/>
          <w:lang w:eastAsia="es-CO"/>
        </w:rPr>
      </w:pPr>
    </w:p>
    <w:p w:rsidR="00314350" w:rsidRDefault="008F5CAF">
      <w:r>
        <w:rPr>
          <w:noProof/>
          <w:lang w:eastAsia="es-CO"/>
        </w:rPr>
        <w:drawing>
          <wp:inline distT="0" distB="0" distL="0" distR="0" wp14:anchorId="434D1402" wp14:editId="1052E7B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17" w:rsidRDefault="00745C17"/>
    <w:p w:rsidR="00745C17" w:rsidRDefault="00622F8D">
      <w:r>
        <w:t>ESTE ARCHIVO ES EL CONTROLADOR PARA EL ENVÍO DE CORREOS</w:t>
      </w:r>
    </w:p>
    <w:p w:rsidR="00622F8D" w:rsidRDefault="00622F8D">
      <w:r>
        <w:rPr>
          <w:noProof/>
          <w:lang w:eastAsia="es-CO"/>
        </w:rPr>
        <w:lastRenderedPageBreak/>
        <w:drawing>
          <wp:inline distT="0" distB="0" distL="0" distR="0" wp14:anchorId="7D050F92" wp14:editId="1B1E290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8D" w:rsidRDefault="00622F8D">
      <w:r>
        <w:rPr>
          <w:noProof/>
          <w:lang w:eastAsia="es-CO"/>
        </w:rPr>
        <w:drawing>
          <wp:inline distT="0" distB="0" distL="0" distR="0" wp14:anchorId="619AC6D7" wp14:editId="0F0B4CF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8D" w:rsidRDefault="00622F8D"/>
    <w:p w:rsidR="00622F8D" w:rsidRDefault="00062C03">
      <w:r>
        <w:rPr>
          <w:noProof/>
          <w:lang w:eastAsia="es-CO"/>
        </w:rPr>
        <w:lastRenderedPageBreak/>
        <w:drawing>
          <wp:inline distT="0" distB="0" distL="0" distR="0" wp14:anchorId="33BCFB7E" wp14:editId="64C1E1FE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062C03">
      <w:r>
        <w:t>Crear en view una carpeta con el mismo nombre de la función creada anteriormente</w:t>
      </w:r>
    </w:p>
    <w:p w:rsidR="00062C03" w:rsidRDefault="00062C03"/>
    <w:p w:rsidR="00062C03" w:rsidRDefault="00062C03">
      <w:r>
        <w:rPr>
          <w:noProof/>
          <w:lang w:eastAsia="es-CO"/>
        </w:rPr>
        <w:drawing>
          <wp:inline distT="0" distB="0" distL="0" distR="0" wp14:anchorId="19770468" wp14:editId="11A6AC2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062C03">
      <w:r>
        <w:rPr>
          <w:noProof/>
          <w:lang w:eastAsia="es-CO"/>
        </w:rPr>
        <w:lastRenderedPageBreak/>
        <w:drawing>
          <wp:inline distT="0" distB="0" distL="0" distR="0" wp14:anchorId="4C679F76" wp14:editId="72E397A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03" w:rsidRDefault="00062C03"/>
    <w:p w:rsidR="00062C03" w:rsidRDefault="00D16DFB">
      <w:r>
        <w:rPr>
          <w:noProof/>
          <w:lang w:eastAsia="es-CO"/>
        </w:rPr>
        <w:drawing>
          <wp:inline distT="0" distB="0" distL="0" distR="0" wp14:anchorId="000A64DD" wp14:editId="2500ABF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lastRenderedPageBreak/>
        <w:drawing>
          <wp:inline distT="0" distB="0" distL="0" distR="0" wp14:anchorId="4287AB24" wp14:editId="2C6ECF4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drawing>
          <wp:inline distT="0" distB="0" distL="0" distR="0" wp14:anchorId="04A1074E" wp14:editId="79B006E5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lastRenderedPageBreak/>
        <w:drawing>
          <wp:inline distT="0" distB="0" distL="0" distR="0" wp14:anchorId="65B4F8F8" wp14:editId="440B8EB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rPr>
          <w:noProof/>
          <w:lang w:eastAsia="es-CO"/>
        </w:rPr>
        <w:drawing>
          <wp:inline distT="0" distB="0" distL="0" distR="0" wp14:anchorId="68FBA617" wp14:editId="6BE904E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FB" w:rsidRDefault="00D16DFB"/>
    <w:p w:rsidR="00D16DFB" w:rsidRDefault="00D16DFB">
      <w:r>
        <w:t>Para que esto funcione se usa la gemma FIGARO</w:t>
      </w:r>
    </w:p>
    <w:p w:rsidR="00D16DFB" w:rsidRDefault="00D16DFB"/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5FE979C1" wp14:editId="065DDAB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3802706D" wp14:editId="36D671D2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5592A682" wp14:editId="11C621A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t>CREAR</w:t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02499514" wp14:editId="2935FA6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71AA2908" wp14:editId="5CA11EB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drawing>
          <wp:inline distT="0" distB="0" distL="0" distR="0" wp14:anchorId="4C091A05" wp14:editId="1F93681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9" w:rsidRDefault="009B64D9">
      <w:r>
        <w:rPr>
          <w:noProof/>
          <w:lang w:eastAsia="es-CO"/>
        </w:rPr>
        <w:lastRenderedPageBreak/>
        <w:drawing>
          <wp:inline distT="0" distB="0" distL="0" distR="0" wp14:anchorId="19FDCB29" wp14:editId="0B12075B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>
      <w:r>
        <w:t>AMBIENTES EN RAILS</w:t>
      </w:r>
    </w:p>
    <w:p w:rsidR="00B014FC" w:rsidRDefault="00B014FC">
      <w:r>
        <w:rPr>
          <w:noProof/>
          <w:lang w:eastAsia="es-CO"/>
        </w:rPr>
        <w:drawing>
          <wp:inline distT="0" distB="0" distL="0" distR="0" wp14:anchorId="2F7ECE7B" wp14:editId="0A1316D2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>
      <w:r>
        <w:t>Para correr un ambiente en específico</w:t>
      </w:r>
    </w:p>
    <w:p w:rsidR="00D16DFB" w:rsidRDefault="00B014FC">
      <w:r>
        <w:t>Ambiente de desarrollo</w:t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6A91168C" wp14:editId="504C7C2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0562C24E" wp14:editId="2CAD2DF0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39FBABC4" wp14:editId="7226F5E5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529C7AB0" wp14:editId="3159879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0896736C" wp14:editId="6BF7E654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3BEE2D3B" wp14:editId="1C254ECE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71CBAC13" wp14:editId="6BDB404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6CBE7BC3" wp14:editId="3A62081A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lastRenderedPageBreak/>
        <w:drawing>
          <wp:inline distT="0" distB="0" distL="0" distR="0" wp14:anchorId="6F38BCB0" wp14:editId="6436AA4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B014FC">
      <w:r>
        <w:rPr>
          <w:noProof/>
          <w:lang w:eastAsia="es-CO"/>
        </w:rPr>
        <w:drawing>
          <wp:inline distT="0" distB="0" distL="0" distR="0" wp14:anchorId="26B3AD6A" wp14:editId="1C8D8C50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FC" w:rsidRDefault="00B014FC"/>
    <w:p w:rsidR="00B014FC" w:rsidRDefault="004B7FE2">
      <w:r>
        <w:t>BASH:</w:t>
      </w:r>
    </w:p>
    <w:p w:rsidR="004B7FE2" w:rsidRDefault="004B7FE2">
      <w:r>
        <w:t>Shell Bash, terminal, intérprete que permite ejecutar instrucciones hecha en el pc, ej. Símbolo del sistema y power Shell</w:t>
      </w:r>
    </w:p>
    <w:p w:rsidR="004B7FE2" w:rsidRDefault="004B7FE2">
      <w:r>
        <w:t>Proyecto GNU</w:t>
      </w:r>
    </w:p>
    <w:p w:rsidR="004B7FE2" w:rsidRDefault="004B7FE2">
      <w:r>
        <w:lastRenderedPageBreak/>
        <w:t xml:space="preserve">Está en todos los equipos que poseen un S.O. sistema operativo, es útil para el manejo de servidores, </w:t>
      </w:r>
    </w:p>
    <w:p w:rsidR="004B7FE2" w:rsidRDefault="004B7FE2">
      <w:r>
        <w:t>Ssh, security Shell Segura, es un protocolo de red, va en el puerto 22, hace un proceso de encriptación.</w:t>
      </w:r>
    </w:p>
    <w:p w:rsidR="004B7FE2" w:rsidRDefault="004B7FE2">
      <w:r>
        <w:t>Ls: listar el contenido de un folder, relativo() o absoluto(dónde estoy)</w:t>
      </w:r>
    </w:p>
    <w:p w:rsidR="004B7FE2" w:rsidRDefault="004B7FE2">
      <w:r>
        <w:t>Mkdir: crear directorio</w:t>
      </w:r>
    </w:p>
    <w:p w:rsidR="004B7FE2" w:rsidRDefault="004B7FE2">
      <w:r>
        <w:t>Cd: ingresar a un directorio</w:t>
      </w:r>
    </w:p>
    <w:p w:rsidR="004B7FE2" w:rsidRDefault="004B7FE2">
      <w:r>
        <w:t>cd.. : volver arriba</w:t>
      </w:r>
    </w:p>
    <w:p w:rsidR="004B7FE2" w:rsidRDefault="004B7FE2">
      <w:r>
        <w:t>cd~ : ir a mi Home</w:t>
      </w:r>
    </w:p>
    <w:p w:rsidR="004B7FE2" w:rsidRDefault="004B7FE2">
      <w:r>
        <w:t>mv: mover de donde se encuentra a donde va</w:t>
      </w:r>
    </w:p>
    <w:p w:rsidR="004B7FE2" w:rsidRDefault="00A944B9">
      <w:r>
        <w:t>cp copiar con los mismo permisos actuales de un origen a un destino</w:t>
      </w:r>
    </w:p>
    <w:p w:rsidR="00A944B9" w:rsidRDefault="00A944B9">
      <w:r>
        <w:t>cp –a copia un archivo igual de un lado a otro copiando los permisos también</w:t>
      </w:r>
    </w:p>
    <w:p w:rsidR="004B7FE2" w:rsidRDefault="004B7FE2"/>
    <w:p w:rsidR="00984955" w:rsidRDefault="00984955"/>
    <w:p w:rsidR="00984955" w:rsidRDefault="00984955">
      <w:r>
        <w:t>por medio de putty</w:t>
      </w:r>
    </w:p>
    <w:p w:rsidR="00984955" w:rsidRDefault="00984955"/>
    <w:p w:rsidR="00984955" w:rsidRDefault="00984955">
      <w:r>
        <w:t>ssh usuario@ip</w:t>
      </w:r>
    </w:p>
    <w:p w:rsidR="00984955" w:rsidRDefault="00984955"/>
    <w:p w:rsidR="00984955" w:rsidRDefault="00984955">
      <w:r>
        <w:t xml:space="preserve">INSTALAR </w:t>
      </w:r>
      <w:r w:rsidR="00F24002">
        <w:t>H</w:t>
      </w:r>
      <w:r>
        <w:t>EROCU</w:t>
      </w:r>
    </w:p>
    <w:p w:rsidR="00984955" w:rsidRDefault="00984955">
      <w:r>
        <w:t>Plataforma como servicio</w:t>
      </w:r>
    </w:p>
    <w:p w:rsidR="00984955" w:rsidRDefault="00984955"/>
    <w:p w:rsidR="00984955" w:rsidRDefault="00984955">
      <w:r>
        <w:t>Nubes: públicas o privadas</w:t>
      </w:r>
    </w:p>
    <w:p w:rsidR="00F24002" w:rsidRDefault="00F24002"/>
    <w:p w:rsidR="00F24002" w:rsidRDefault="00F24002">
      <w:r>
        <w:t>Capas:</w:t>
      </w:r>
    </w:p>
    <w:p w:rsidR="005A7909" w:rsidRDefault="009937C3">
      <w:r>
        <w:t>Iaas</w:t>
      </w:r>
      <w:r w:rsidR="005A7909">
        <w:t>: Infraestructura como servicio</w:t>
      </w:r>
    </w:p>
    <w:p w:rsidR="009937C3" w:rsidRDefault="009937C3">
      <w:r>
        <w:t>Paas: plataforma como servicio</w:t>
      </w:r>
      <w:r w:rsidR="005A7909">
        <w:t xml:space="preserve">, </w:t>
      </w:r>
    </w:p>
    <w:p w:rsidR="005A7909" w:rsidRDefault="005A7909">
      <w:r>
        <w:t>Saas: Software como servicio</w:t>
      </w:r>
    </w:p>
    <w:p w:rsidR="005A7909" w:rsidRDefault="005A7909"/>
    <w:p w:rsidR="005A7909" w:rsidRDefault="00F24002">
      <w:r>
        <w:t xml:space="preserve">Herocu, plataforma como servicio, </w:t>
      </w:r>
    </w:p>
    <w:p w:rsidR="00B014FC" w:rsidRDefault="000B25EA">
      <w:r>
        <w:t>Instalar,</w:t>
      </w:r>
    </w:p>
    <w:p w:rsidR="000B25EA" w:rsidRDefault="000B25EA"/>
    <w:p w:rsidR="000B25EA" w:rsidRDefault="000B25EA"/>
    <w:p w:rsidR="000B25EA" w:rsidRDefault="000B25EA" w:rsidP="000B25EA">
      <w:r>
        <w:t>C:\Users\Administrador.000&gt;heroku login</w:t>
      </w:r>
    </w:p>
    <w:p w:rsidR="000B25EA" w:rsidRDefault="000B25EA" w:rsidP="000B25EA">
      <w:r>
        <w:t>heroku: Enter your login credentials</w:t>
      </w:r>
    </w:p>
    <w:p w:rsidR="000B25EA" w:rsidRDefault="000B25EA" w:rsidP="000B25EA">
      <w:r>
        <w:t>Email: ivonneandreas@hotmail.com</w:t>
      </w:r>
    </w:p>
    <w:p w:rsidR="000B25EA" w:rsidRDefault="000B25EA" w:rsidP="000B25EA">
      <w:r>
        <w:t>Password: **********</w:t>
      </w:r>
    </w:p>
    <w:p w:rsidR="000B25EA" w:rsidRDefault="000B25EA" w:rsidP="000B25EA">
      <w:r>
        <w:t>Logged in as ivonneandreas@hotmail.com</w:t>
      </w:r>
    </w:p>
    <w:p w:rsidR="000B25EA" w:rsidRDefault="000B25EA" w:rsidP="000B25EA"/>
    <w:p w:rsidR="000B25EA" w:rsidRDefault="000B25EA" w:rsidP="000B25EA">
      <w:r>
        <w:t>C:\Users\Administrador.000&gt;</w:t>
      </w:r>
    </w:p>
    <w:p w:rsidR="00B014FC" w:rsidRDefault="000B25EA">
      <w:r>
        <w:rPr>
          <w:noProof/>
          <w:lang w:eastAsia="es-CO"/>
        </w:rPr>
        <w:drawing>
          <wp:inline distT="0" distB="0" distL="0" distR="0" wp14:anchorId="0E374FCE" wp14:editId="4FC20241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EA" w:rsidRDefault="000B25EA"/>
    <w:p w:rsidR="000B25EA" w:rsidRDefault="000B25EA">
      <w:bookmarkStart w:id="0" w:name="_GoBack"/>
      <w:bookmarkEnd w:id="0"/>
    </w:p>
    <w:sectPr w:rsidR="000B25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578"/>
    <w:rsid w:val="00062C03"/>
    <w:rsid w:val="000B25EA"/>
    <w:rsid w:val="00314350"/>
    <w:rsid w:val="004B7FE2"/>
    <w:rsid w:val="005A7909"/>
    <w:rsid w:val="00622F8D"/>
    <w:rsid w:val="00745C17"/>
    <w:rsid w:val="008F5CAF"/>
    <w:rsid w:val="00984955"/>
    <w:rsid w:val="009937C3"/>
    <w:rsid w:val="009B64D9"/>
    <w:rsid w:val="00A944B9"/>
    <w:rsid w:val="00B014FC"/>
    <w:rsid w:val="00C34578"/>
    <w:rsid w:val="00D16DFB"/>
    <w:rsid w:val="00F2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9B1C4"/>
  <w15:chartTrackingRefBased/>
  <w15:docId w15:val="{D6334E91-D0EF-458B-BC5E-0EA1FCE61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27</Pages>
  <Words>1686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11</cp:revision>
  <dcterms:created xsi:type="dcterms:W3CDTF">2018-09-24T23:23:00Z</dcterms:created>
  <dcterms:modified xsi:type="dcterms:W3CDTF">2018-09-25T01:53:00Z</dcterms:modified>
</cp:coreProperties>
</file>